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DA65" w14:textId="63CF3099" w:rsidR="00022897" w:rsidRDefault="009612DE" w:rsidP="009612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Published Author </w:t>
      </w:r>
      <w:r w:rsidRPr="009612DE">
        <w:rPr>
          <w:b/>
          <w:bCs/>
          <w:sz w:val="28"/>
          <w:szCs w:val="28"/>
        </w:rPr>
        <w:t>Database Research</w:t>
      </w:r>
    </w:p>
    <w:p w14:paraId="1E8857A5" w14:textId="6F97044B" w:rsidR="009612DE" w:rsidRDefault="009612DE" w:rsidP="009612DE">
      <w:pPr>
        <w:rPr>
          <w:sz w:val="28"/>
          <w:szCs w:val="28"/>
        </w:rPr>
      </w:pPr>
    </w:p>
    <w:p w14:paraId="0F8CA9A9" w14:textId="70C7754C" w:rsidR="009612DE" w:rsidRDefault="009612DE" w:rsidP="009612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2DE">
        <w:rPr>
          <w:sz w:val="28"/>
          <w:szCs w:val="28"/>
        </w:rPr>
        <w:t>Oak Park Databases</w:t>
      </w:r>
    </w:p>
    <w:p w14:paraId="2EEBC7AA" w14:textId="77C3033F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hyperlink r:id="rId5" w:history="1">
        <w:r w:rsidRPr="00F6287B">
          <w:rPr>
            <w:rStyle w:val="Hyperlink"/>
            <w:sz w:val="28"/>
            <w:szCs w:val="28"/>
          </w:rPr>
          <w:t>Destiny</w:t>
        </w:r>
      </w:hyperlink>
      <w:r>
        <w:rPr>
          <w:sz w:val="28"/>
          <w:szCs w:val="28"/>
        </w:rPr>
        <w:t xml:space="preserve">, go to Databases </w:t>
      </w:r>
    </w:p>
    <w:p w14:paraId="6582C999" w14:textId="4C359B02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</w:t>
      </w:r>
      <w:proofErr w:type="spellStart"/>
      <w:r>
        <w:rPr>
          <w:sz w:val="28"/>
          <w:szCs w:val="28"/>
        </w:rPr>
        <w:t>Explora</w:t>
      </w:r>
      <w:proofErr w:type="spellEnd"/>
      <w:r>
        <w:rPr>
          <w:sz w:val="28"/>
          <w:szCs w:val="28"/>
        </w:rPr>
        <w:t xml:space="preserve"> HS” and search </w:t>
      </w:r>
    </w:p>
    <w:p w14:paraId="5047D46C" w14:textId="7E1BAFF9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back to Destiny Homepage and click “</w:t>
      </w:r>
      <w:proofErr w:type="spellStart"/>
      <w:r>
        <w:rPr>
          <w:sz w:val="28"/>
          <w:szCs w:val="28"/>
        </w:rPr>
        <w:t>Ebsco</w:t>
      </w:r>
      <w:proofErr w:type="spellEnd"/>
      <w:r>
        <w:rPr>
          <w:sz w:val="28"/>
          <w:szCs w:val="28"/>
        </w:rPr>
        <w:t xml:space="preserve">” </w:t>
      </w:r>
    </w:p>
    <w:p w14:paraId="073AEEFA" w14:textId="22D9374A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proofErr w:type="spellStart"/>
      <w:r>
        <w:rPr>
          <w:sz w:val="28"/>
          <w:szCs w:val="28"/>
        </w:rPr>
        <w:t>Ebsco</w:t>
      </w:r>
      <w:proofErr w:type="spellEnd"/>
      <w:r>
        <w:rPr>
          <w:sz w:val="28"/>
          <w:szCs w:val="28"/>
        </w:rPr>
        <w:t>, click</w:t>
      </w:r>
    </w:p>
    <w:p w14:paraId="022AD506" w14:textId="142FD05E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Collection NF (high school and middle school)</w:t>
      </w:r>
    </w:p>
    <w:p w14:paraId="0959550F" w14:textId="2C457036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eBook Collection </w:t>
      </w:r>
    </w:p>
    <w:p w14:paraId="7EEEA31A" w14:textId="52DA607D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 and Wagnall’s Encyclopedia</w:t>
      </w:r>
    </w:p>
    <w:p w14:paraId="1EB47780" w14:textId="7E5DD32C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 Ultra</w:t>
      </w:r>
    </w:p>
    <w:p w14:paraId="707B4D45" w14:textId="4CBF44F7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Master FILE Premier</w:t>
      </w:r>
    </w:p>
    <w:p w14:paraId="60C5861B" w14:textId="4B2661E5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Search Plus</w:t>
      </w:r>
    </w:p>
    <w:p w14:paraId="1A866676" w14:textId="64A2824B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Newspaper Source </w:t>
      </w:r>
    </w:p>
    <w:p w14:paraId="496D6D55" w14:textId="7E6FE420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Primary Search </w:t>
      </w:r>
    </w:p>
    <w:p w14:paraId="258FAD51" w14:textId="171E8A34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 Reference eBook Collection </w:t>
      </w:r>
    </w:p>
    <w:p w14:paraId="09A89F65" w14:textId="5E39D7C0" w:rsidR="009612DE" w:rsidRDefault="009612DE" w:rsidP="009612D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Master FILE Reference eBook Collection </w:t>
      </w:r>
    </w:p>
    <w:p w14:paraId="6C16C1C8" w14:textId="77777777" w:rsidR="009612DE" w:rsidRDefault="009612DE" w:rsidP="009612DE">
      <w:pPr>
        <w:pStyle w:val="ListParagraph"/>
        <w:ind w:left="2160"/>
        <w:rPr>
          <w:sz w:val="28"/>
          <w:szCs w:val="28"/>
        </w:rPr>
      </w:pPr>
    </w:p>
    <w:p w14:paraId="08F51C47" w14:textId="5B7DD9CE" w:rsidR="009612DE" w:rsidRDefault="009612DE" w:rsidP="009612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287B">
        <w:rPr>
          <w:sz w:val="28"/>
          <w:szCs w:val="28"/>
        </w:rPr>
        <w:t>MCPL Databases</w:t>
      </w:r>
    </w:p>
    <w:p w14:paraId="7F7F3E15" w14:textId="7D3182AC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6" w:history="1">
        <w:r w:rsidRPr="00F6287B">
          <w:rPr>
            <w:rStyle w:val="Hyperlink"/>
            <w:sz w:val="28"/>
            <w:szCs w:val="28"/>
          </w:rPr>
          <w:t>Mid-Continent Public Library Homepage</w:t>
        </w:r>
      </w:hyperlink>
      <w:r>
        <w:rPr>
          <w:sz w:val="28"/>
          <w:szCs w:val="28"/>
        </w:rPr>
        <w:t xml:space="preserve"> and click on “Research and Learning” at the top of the page</w:t>
      </w:r>
    </w:p>
    <w:p w14:paraId="1325629C" w14:textId="35959AFF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“Browse Subjects” </w:t>
      </w:r>
    </w:p>
    <w:p w14:paraId="4767EB9F" w14:textId="15AE13E4" w:rsidR="009612DE" w:rsidRDefault="009612DE" w:rsidP="009612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“Biography” </w:t>
      </w:r>
    </w:p>
    <w:p w14:paraId="523DD723" w14:textId="7054C80A" w:rsidR="00DB7AA3" w:rsidRPr="009612DE" w:rsidRDefault="00DB7AA3" w:rsidP="00DB7AA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Biography, there are different options. When you choose one that’s right for you, it may ask for your card number. Your card number is NKC+ your student number</w:t>
      </w:r>
      <w:r w:rsidR="00F6287B">
        <w:rPr>
          <w:sz w:val="28"/>
          <w:szCs w:val="28"/>
        </w:rPr>
        <w:t xml:space="preserve"> (NKC927215) </w:t>
      </w:r>
      <w:bookmarkStart w:id="0" w:name="_GoBack"/>
      <w:bookmarkEnd w:id="0"/>
    </w:p>
    <w:sectPr w:rsidR="00DB7AA3" w:rsidRPr="009612DE" w:rsidSect="00F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E19"/>
    <w:multiLevelType w:val="hybridMultilevel"/>
    <w:tmpl w:val="DAB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DE"/>
    <w:rsid w:val="00022897"/>
    <w:rsid w:val="009612DE"/>
    <w:rsid w:val="00DB7AA3"/>
    <w:rsid w:val="00F6287B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57F7D"/>
  <w15:chartTrackingRefBased/>
  <w15:docId w15:val="{4F4525A8-BD51-6A42-B172-DBFA75BA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cpl.org/" TargetMode="External"/><Relationship Id="rId5" Type="http://schemas.openxmlformats.org/officeDocument/2006/relationships/hyperlink" Target="https://destiny.nkcschoo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Batavia</dc:creator>
  <cp:keywords/>
  <dc:description/>
  <cp:lastModifiedBy>Angela Van Batavia</cp:lastModifiedBy>
  <cp:revision>2</cp:revision>
  <dcterms:created xsi:type="dcterms:W3CDTF">2020-01-07T17:22:00Z</dcterms:created>
  <dcterms:modified xsi:type="dcterms:W3CDTF">2020-01-08T13:36:00Z</dcterms:modified>
</cp:coreProperties>
</file>